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EC672" w14:textId="2B8C0DCB" w:rsidR="00165622" w:rsidRDefault="00816259">
      <w:r>
        <w:t>Criando uma MV (Máquina Virtual) na AWS (</w:t>
      </w:r>
      <w:proofErr w:type="spellStart"/>
      <w:r>
        <w:t>AmazonWeb</w:t>
      </w:r>
      <w:proofErr w:type="spellEnd"/>
      <w:r>
        <w:t xml:space="preserve"> Services)</w:t>
      </w:r>
    </w:p>
    <w:p w14:paraId="04577A0F" w14:textId="48963790" w:rsidR="00816259" w:rsidRDefault="00816259">
      <w:r>
        <w:t>Na barra de pesquisa digite por EC2 que é servisse de virtualização</w:t>
      </w:r>
    </w:p>
    <w:p w14:paraId="45DE74D7" w14:textId="3F966908" w:rsidR="00816259" w:rsidRDefault="00816259" w:rsidP="00816259">
      <w:r>
        <w:rPr>
          <w:noProof/>
        </w:rPr>
        <w:drawing>
          <wp:inline distT="0" distB="0" distL="0" distR="0" wp14:anchorId="1105B096" wp14:editId="31B6743F">
            <wp:extent cx="5400040" cy="1649095"/>
            <wp:effectExtent l="0" t="0" r="0" b="8255"/>
            <wp:docPr id="1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publicação numa rede social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113" w14:textId="5BDE81DE" w:rsidR="00816259" w:rsidRDefault="00816259" w:rsidP="00816259">
      <w:r>
        <w:t xml:space="preserve">Cada Máquina conhecida como instancia </w:t>
      </w:r>
    </w:p>
    <w:p w14:paraId="0228FEA3" w14:textId="47F82D31" w:rsidR="00816259" w:rsidRDefault="00816259" w:rsidP="00816259">
      <w:r>
        <w:rPr>
          <w:noProof/>
        </w:rPr>
        <w:drawing>
          <wp:inline distT="0" distB="0" distL="0" distR="0" wp14:anchorId="16EA9701" wp14:editId="7FC24A78">
            <wp:extent cx="5400040" cy="2179955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ABD3" w14:textId="65853C7F" w:rsidR="00816259" w:rsidRDefault="00816259" w:rsidP="00816259"/>
    <w:p w14:paraId="436ECC79" w14:textId="2CB05E8A" w:rsidR="00816259" w:rsidRDefault="00816259" w:rsidP="00816259">
      <w:r>
        <w:t xml:space="preserve">Dando um Nome para essa máquina virtual </w:t>
      </w:r>
    </w:p>
    <w:p w14:paraId="3E8069CE" w14:textId="625EB446" w:rsidR="00816259" w:rsidRDefault="00816259" w:rsidP="00816259">
      <w:r>
        <w:rPr>
          <w:noProof/>
        </w:rPr>
        <w:drawing>
          <wp:inline distT="0" distB="0" distL="0" distR="0" wp14:anchorId="7F51D9E1" wp14:editId="53BBB013">
            <wp:extent cx="5400040" cy="2129155"/>
            <wp:effectExtent l="0" t="0" r="0" b="4445"/>
            <wp:docPr id="3" name="Imagem 3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C66E" w14:textId="57ABBD3F" w:rsidR="00816259" w:rsidRDefault="00816259" w:rsidP="00816259"/>
    <w:p w14:paraId="7287F4FF" w14:textId="64CED60B" w:rsidR="00816259" w:rsidRDefault="00816259" w:rsidP="00816259"/>
    <w:p w14:paraId="6DF64420" w14:textId="1BA0818E" w:rsidR="00816259" w:rsidRDefault="00816259" w:rsidP="00816259"/>
    <w:p w14:paraId="7796D6DC" w14:textId="77777777" w:rsidR="00816259" w:rsidRDefault="00816259" w:rsidP="00816259"/>
    <w:p w14:paraId="3F8628C2" w14:textId="136D0028" w:rsidR="00816259" w:rsidRDefault="00816259" w:rsidP="00816259">
      <w:r>
        <w:lastRenderedPageBreak/>
        <w:t xml:space="preserve">Depois iremos escolher a distribuição que queremos instalar </w:t>
      </w:r>
    </w:p>
    <w:p w14:paraId="38E6B069" w14:textId="70BDB18D" w:rsidR="00816259" w:rsidRDefault="00816259" w:rsidP="00816259">
      <w:r>
        <w:rPr>
          <w:noProof/>
        </w:rPr>
        <w:drawing>
          <wp:inline distT="0" distB="0" distL="0" distR="0" wp14:anchorId="35C87AA8" wp14:editId="1C257A6E">
            <wp:extent cx="5400040" cy="392811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6356" w14:textId="2D0A36AE" w:rsidR="00816259" w:rsidRDefault="00816259" w:rsidP="00816259">
      <w:r>
        <w:t xml:space="preserve">Tipo da instância – Aqui ele mostra quantos processador e quanto de </w:t>
      </w:r>
      <w:proofErr w:type="spellStart"/>
      <w:proofErr w:type="gramStart"/>
      <w:r>
        <w:t>memoria</w:t>
      </w:r>
      <w:proofErr w:type="spellEnd"/>
      <w:proofErr w:type="gramEnd"/>
      <w:r>
        <w:t xml:space="preserve"> RAM</w:t>
      </w:r>
    </w:p>
    <w:p w14:paraId="06936509" w14:textId="1A0C7224" w:rsidR="00816259" w:rsidRDefault="00816259" w:rsidP="00816259">
      <w:r>
        <w:rPr>
          <w:noProof/>
        </w:rPr>
        <w:drawing>
          <wp:inline distT="0" distB="0" distL="0" distR="0" wp14:anchorId="6A838DF1" wp14:editId="5778E6B7">
            <wp:extent cx="5400040" cy="14636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5A39" w14:textId="7BE072D8" w:rsidR="00816259" w:rsidRDefault="00816259" w:rsidP="00816259"/>
    <w:p w14:paraId="6CA2CD2A" w14:textId="69589E88" w:rsidR="00816259" w:rsidRDefault="00816259" w:rsidP="00816259">
      <w:r>
        <w:t xml:space="preserve">Depois iremos criar a chave SSH para acessar essa máquina. O Protocolo de segurança </w:t>
      </w:r>
    </w:p>
    <w:p w14:paraId="4D40ECE9" w14:textId="5C44ED60" w:rsidR="00816259" w:rsidRDefault="00BC0F08" w:rsidP="00816259">
      <w:r>
        <w:rPr>
          <w:noProof/>
        </w:rPr>
        <w:drawing>
          <wp:inline distT="0" distB="0" distL="0" distR="0" wp14:anchorId="7FBC4E84" wp14:editId="2681CA91">
            <wp:extent cx="5400040" cy="1425575"/>
            <wp:effectExtent l="0" t="0" r="0" b="3175"/>
            <wp:docPr id="6" name="Imagem 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, Team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5E68" w14:textId="582829D3" w:rsidR="00BC0F08" w:rsidRDefault="00BC0F08" w:rsidP="00816259">
      <w:r>
        <w:rPr>
          <w:noProof/>
        </w:rPr>
        <w:lastRenderedPageBreak/>
        <w:drawing>
          <wp:inline distT="0" distB="0" distL="0" distR="0" wp14:anchorId="10AE6AAB" wp14:editId="5A384647">
            <wp:extent cx="5400040" cy="57092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6357" w14:textId="54436CD5" w:rsidR="00BC0F08" w:rsidRDefault="00BC0F08" w:rsidP="00816259">
      <w:r>
        <w:t xml:space="preserve">Após criar salvar em um local porque precisa desse certificado para o acesso remoto a essa </w:t>
      </w:r>
      <w:proofErr w:type="spellStart"/>
      <w:proofErr w:type="gramStart"/>
      <w:r>
        <w:t>maquina</w:t>
      </w:r>
      <w:proofErr w:type="spellEnd"/>
      <w:proofErr w:type="gramEnd"/>
      <w:r>
        <w:t xml:space="preserve"> virtual</w:t>
      </w:r>
    </w:p>
    <w:p w14:paraId="0E938F70" w14:textId="4DF2632D" w:rsidR="00BC0F08" w:rsidRDefault="00BC0F08" w:rsidP="00816259"/>
    <w:p w14:paraId="66D3849F" w14:textId="291130CD" w:rsidR="00BC0F08" w:rsidRDefault="00BC0F08" w:rsidP="00816259">
      <w:r>
        <w:t xml:space="preserve">Podemos definir </w:t>
      </w:r>
      <w:proofErr w:type="spellStart"/>
      <w:r>
        <w:t>daonde</w:t>
      </w:r>
      <w:proofErr w:type="spellEnd"/>
      <w:r>
        <w:t xml:space="preserve"> vem esse acesso </w:t>
      </w:r>
    </w:p>
    <w:p w14:paraId="1389EE29" w14:textId="151EE839" w:rsidR="00BC0F08" w:rsidRDefault="00BC0F08" w:rsidP="00816259">
      <w:r>
        <w:rPr>
          <w:noProof/>
        </w:rPr>
        <w:drawing>
          <wp:inline distT="0" distB="0" distL="0" distR="0" wp14:anchorId="3A106727" wp14:editId="13A752C4">
            <wp:extent cx="3450167" cy="1946602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1603" cy="195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7CF7" w14:textId="5E5942F7" w:rsidR="00BC0F08" w:rsidRDefault="00BC0F08" w:rsidP="00816259">
      <w:r>
        <w:lastRenderedPageBreak/>
        <w:t xml:space="preserve">Deixei de qual lugar pois </w:t>
      </w:r>
      <w:proofErr w:type="gramStart"/>
      <w:r>
        <w:t>ira</w:t>
      </w:r>
      <w:proofErr w:type="gramEnd"/>
      <w:r>
        <w:t xml:space="preserve"> ser necessário ter o certificado SSH </w:t>
      </w:r>
    </w:p>
    <w:p w14:paraId="216AF312" w14:textId="1EFBBE40" w:rsidR="00BC0F08" w:rsidRDefault="00BC0F08" w:rsidP="00816259"/>
    <w:p w14:paraId="3ABE6661" w14:textId="66C2D1BF" w:rsidR="00BC0F08" w:rsidRDefault="00BC0F08" w:rsidP="00816259">
      <w:r>
        <w:t>Para o final executar instancia para criar a MV</w:t>
      </w:r>
    </w:p>
    <w:p w14:paraId="5B8E129F" w14:textId="5AF586BE" w:rsidR="00BC0F08" w:rsidRDefault="00BC0F08" w:rsidP="00816259">
      <w:r>
        <w:rPr>
          <w:noProof/>
        </w:rPr>
        <w:drawing>
          <wp:inline distT="0" distB="0" distL="0" distR="0" wp14:anchorId="5CD9CDBB" wp14:editId="515CBA2D">
            <wp:extent cx="5400040" cy="3768725"/>
            <wp:effectExtent l="0" t="0" r="0" b="3175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189E" w14:textId="6E28E6F1" w:rsidR="00BC0F08" w:rsidRDefault="00BC0F08" w:rsidP="00816259"/>
    <w:p w14:paraId="3F4F16BD" w14:textId="7FA7FFBD" w:rsidR="00BC0F08" w:rsidRDefault="00BC0F08" w:rsidP="00816259"/>
    <w:p w14:paraId="6B0AE0F5" w14:textId="1B64F50B" w:rsidR="00F941D9" w:rsidRDefault="00F941D9" w:rsidP="00816259"/>
    <w:p w14:paraId="0B1958FA" w14:textId="664FC74E" w:rsidR="00F941D9" w:rsidRDefault="00F941D9" w:rsidP="00816259"/>
    <w:p w14:paraId="1D9DE4B0" w14:textId="4D5B04A3" w:rsidR="00F941D9" w:rsidRDefault="00F941D9" w:rsidP="00816259"/>
    <w:p w14:paraId="37CDACBE" w14:textId="6868D275" w:rsidR="00F941D9" w:rsidRDefault="00F941D9" w:rsidP="00816259"/>
    <w:p w14:paraId="185EBFC1" w14:textId="05EEFC26" w:rsidR="00F941D9" w:rsidRDefault="00F941D9" w:rsidP="00816259"/>
    <w:p w14:paraId="3C4BF7A6" w14:textId="49687DD6" w:rsidR="00F941D9" w:rsidRDefault="00F941D9" w:rsidP="00816259"/>
    <w:p w14:paraId="48B04F1C" w14:textId="2ED7D33E" w:rsidR="00F941D9" w:rsidRDefault="00F941D9" w:rsidP="00816259"/>
    <w:p w14:paraId="28CFC4D8" w14:textId="45BF6BB5" w:rsidR="00F941D9" w:rsidRDefault="00F941D9" w:rsidP="00816259"/>
    <w:p w14:paraId="5B93E568" w14:textId="53D49AC6" w:rsidR="00F941D9" w:rsidRDefault="00F941D9" w:rsidP="00816259"/>
    <w:p w14:paraId="1E428F86" w14:textId="7A88C93D" w:rsidR="00F941D9" w:rsidRDefault="00F941D9" w:rsidP="00816259"/>
    <w:p w14:paraId="6C9D26E3" w14:textId="63E9CADF" w:rsidR="00F941D9" w:rsidRDefault="00F941D9" w:rsidP="00816259"/>
    <w:p w14:paraId="1B18C952" w14:textId="77777777" w:rsidR="00F941D9" w:rsidRDefault="00F941D9" w:rsidP="00816259"/>
    <w:p w14:paraId="044EA512" w14:textId="63049740" w:rsidR="00F941D9" w:rsidRDefault="00F941D9" w:rsidP="00816259">
      <w:r>
        <w:lastRenderedPageBreak/>
        <w:t xml:space="preserve">Acessando uma MV na Nuvem da AWS </w:t>
      </w:r>
      <w:r w:rsidR="006E5159">
        <w:t xml:space="preserve">de uma máquina Windows para </w:t>
      </w:r>
      <w:proofErr w:type="gramStart"/>
      <w:r w:rsidR="006E5159">
        <w:t>server</w:t>
      </w:r>
      <w:proofErr w:type="gramEnd"/>
      <w:r w:rsidR="006E5159">
        <w:t xml:space="preserve"> Linux</w:t>
      </w:r>
    </w:p>
    <w:p w14:paraId="54027CCF" w14:textId="77777777" w:rsidR="006E5159" w:rsidRDefault="006E5159" w:rsidP="00816259"/>
    <w:p w14:paraId="6BA9D909" w14:textId="3630A675" w:rsidR="00F941D9" w:rsidRDefault="00F941D9" w:rsidP="00816259">
      <w:r>
        <w:t xml:space="preserve">Entrando na conta que foi criada </w:t>
      </w:r>
      <w:proofErr w:type="spellStart"/>
      <w:r>
        <w:t>la</w:t>
      </w:r>
      <w:proofErr w:type="spellEnd"/>
      <w:r>
        <w:t xml:space="preserve"> na AWS localizar a MV que foi criada e pegar o IP dela</w:t>
      </w:r>
    </w:p>
    <w:p w14:paraId="036EA84B" w14:textId="20F00F61" w:rsidR="00F941D9" w:rsidRDefault="00F941D9" w:rsidP="00816259">
      <w:r>
        <w:rPr>
          <w:noProof/>
        </w:rPr>
        <w:drawing>
          <wp:inline distT="0" distB="0" distL="0" distR="0" wp14:anchorId="731B632D" wp14:editId="006964E1">
            <wp:extent cx="5400040" cy="2804795"/>
            <wp:effectExtent l="0" t="0" r="0" b="0"/>
            <wp:docPr id="10" name="Imagem 10" descr="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C5BE" w14:textId="4AD0EB21" w:rsidR="00F941D9" w:rsidRDefault="00F941D9" w:rsidP="00816259"/>
    <w:p w14:paraId="0CF1C1C6" w14:textId="101F5231" w:rsidR="00745F7B" w:rsidRDefault="00F941D9" w:rsidP="00816259">
      <w:r>
        <w:t xml:space="preserve">Acessando pelo Windows precisamos do </w:t>
      </w:r>
      <w:proofErr w:type="spellStart"/>
      <w:r>
        <w:t>Putty</w:t>
      </w:r>
      <w:proofErr w:type="spellEnd"/>
      <w:r>
        <w:t xml:space="preserve"> e do </w:t>
      </w:r>
      <w:proofErr w:type="spellStart"/>
      <w:r>
        <w:t>Puttygen</w:t>
      </w:r>
      <w:proofErr w:type="spellEnd"/>
      <w:r>
        <w:t xml:space="preserve"> precisa do certificado baixado quando criou a MV</w:t>
      </w:r>
      <w:r w:rsidR="00745F7B">
        <w:t xml:space="preserve"> na AWS</w:t>
      </w:r>
    </w:p>
    <w:p w14:paraId="4BD93A69" w14:textId="3F89D955" w:rsidR="00F941D9" w:rsidRDefault="00745F7B" w:rsidP="00816259">
      <w:r>
        <w:rPr>
          <w:noProof/>
        </w:rPr>
        <w:drawing>
          <wp:inline distT="0" distB="0" distL="0" distR="0" wp14:anchorId="266355D7" wp14:editId="7B60A02B">
            <wp:extent cx="5400040" cy="2807335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1D9">
        <w:t xml:space="preserve"> </w:t>
      </w:r>
    </w:p>
    <w:p w14:paraId="2030F3D3" w14:textId="1CA0EC95" w:rsidR="00F941D9" w:rsidRDefault="00F941D9" w:rsidP="00816259"/>
    <w:p w14:paraId="64A0CE3E" w14:textId="5E063FD0" w:rsidR="00745F7B" w:rsidRDefault="00745F7B" w:rsidP="00816259">
      <w:r>
        <w:t xml:space="preserve">O </w:t>
      </w:r>
      <w:proofErr w:type="spellStart"/>
      <w:r>
        <w:t>puttygen</w:t>
      </w:r>
      <w:proofErr w:type="spellEnd"/>
      <w:r>
        <w:t xml:space="preserve"> ele ira converter o certificado que esta na extensão do Linux (.</w:t>
      </w:r>
      <w:proofErr w:type="spellStart"/>
      <w:r>
        <w:t>pem</w:t>
      </w:r>
      <w:proofErr w:type="spellEnd"/>
      <w:r>
        <w:t xml:space="preserve"> ) para extensão a ser utilizada no Windows (.</w:t>
      </w:r>
      <w:proofErr w:type="spellStart"/>
      <w:r>
        <w:t>ppk</w:t>
      </w:r>
      <w:proofErr w:type="spellEnd"/>
      <w:r>
        <w:t xml:space="preserve">) </w:t>
      </w:r>
    </w:p>
    <w:p w14:paraId="30CAE52E" w14:textId="6FACFB00" w:rsidR="00745F7B" w:rsidRDefault="00745F7B" w:rsidP="00816259">
      <w:r>
        <w:rPr>
          <w:noProof/>
        </w:rPr>
        <w:lastRenderedPageBreak/>
        <w:drawing>
          <wp:inline distT="0" distB="0" distL="0" distR="0" wp14:anchorId="0764328F" wp14:editId="7C6FFF95">
            <wp:extent cx="5400040" cy="3404235"/>
            <wp:effectExtent l="0" t="0" r="0" b="5715"/>
            <wp:docPr id="18" name="Imagem 1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2336" w14:textId="0421C455" w:rsidR="00745F7B" w:rsidRDefault="00745F7B" w:rsidP="00816259"/>
    <w:p w14:paraId="1E75B212" w14:textId="14BBA8FE" w:rsidR="00745F7B" w:rsidRDefault="006E5159" w:rsidP="00816259">
      <w:r>
        <w:t xml:space="preserve">Depois de subir o arquivo iremos salvar ele convertido </w:t>
      </w:r>
    </w:p>
    <w:p w14:paraId="7E4ECF58" w14:textId="4B0E76EA" w:rsidR="006E5159" w:rsidRDefault="006E5159" w:rsidP="00816259">
      <w:r>
        <w:rPr>
          <w:noProof/>
        </w:rPr>
        <w:drawing>
          <wp:inline distT="0" distB="0" distL="0" distR="0" wp14:anchorId="464EF63F" wp14:editId="5E49AA13">
            <wp:extent cx="4761905" cy="3571429"/>
            <wp:effectExtent l="0" t="0" r="635" b="0"/>
            <wp:docPr id="19" name="Imagem 1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AF3" w14:textId="69256303" w:rsidR="006E5159" w:rsidRDefault="006E5159" w:rsidP="00816259">
      <w:r>
        <w:rPr>
          <w:noProof/>
        </w:rPr>
        <w:lastRenderedPageBreak/>
        <w:drawing>
          <wp:inline distT="0" distB="0" distL="0" distR="0" wp14:anchorId="5A544AAC" wp14:editId="5FC31D15">
            <wp:extent cx="5400040" cy="2973070"/>
            <wp:effectExtent l="0" t="0" r="0" b="0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932" w14:textId="5B3F8FCF" w:rsidR="006E5159" w:rsidRDefault="006E5159" w:rsidP="00816259"/>
    <w:p w14:paraId="307CE898" w14:textId="6EADD2BC" w:rsidR="006E5159" w:rsidRDefault="006E5159" w:rsidP="00816259">
      <w:r>
        <w:t xml:space="preserve">Após isso subir ele no </w:t>
      </w:r>
      <w:proofErr w:type="spellStart"/>
      <w:r>
        <w:t>putty</w:t>
      </w:r>
      <w:proofErr w:type="spellEnd"/>
    </w:p>
    <w:p w14:paraId="1D7A57A2" w14:textId="422B63B1" w:rsidR="006E5159" w:rsidRDefault="006E5159" w:rsidP="00816259">
      <w:r>
        <w:rPr>
          <w:noProof/>
        </w:rPr>
        <w:drawing>
          <wp:inline distT="0" distB="0" distL="0" distR="0" wp14:anchorId="1BB76A96" wp14:editId="6680B822">
            <wp:extent cx="5314286" cy="4342857"/>
            <wp:effectExtent l="0" t="0" r="1270" b="635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5AE" w14:textId="2BF578AA" w:rsidR="006E5159" w:rsidRDefault="006E5159" w:rsidP="00816259"/>
    <w:p w14:paraId="0322CAEF" w14:textId="68CFD6A3" w:rsidR="006E5159" w:rsidRDefault="006E5159" w:rsidP="00816259"/>
    <w:p w14:paraId="086A24AE" w14:textId="6B0DDC2F" w:rsidR="006E5159" w:rsidRDefault="006E5159" w:rsidP="00816259"/>
    <w:p w14:paraId="0DC4E107" w14:textId="60304C6B" w:rsidR="006E5159" w:rsidRDefault="006E5159" w:rsidP="00816259">
      <w:r>
        <w:rPr>
          <w:noProof/>
        </w:rPr>
        <w:lastRenderedPageBreak/>
        <w:drawing>
          <wp:inline distT="0" distB="0" distL="0" distR="0" wp14:anchorId="1771BAF1" wp14:editId="011D6820">
            <wp:extent cx="4000000" cy="2885714"/>
            <wp:effectExtent l="0" t="0" r="635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98F0" w14:textId="2427FBFE" w:rsidR="006E5159" w:rsidRDefault="006E5159" w:rsidP="00816259"/>
    <w:p w14:paraId="2CFAF9B8" w14:textId="193D2615" w:rsidR="006E5159" w:rsidRDefault="006E5159" w:rsidP="00816259">
      <w:r>
        <w:rPr>
          <w:noProof/>
        </w:rPr>
        <w:drawing>
          <wp:inline distT="0" distB="0" distL="0" distR="0" wp14:anchorId="2A454887" wp14:editId="51E6AB0E">
            <wp:extent cx="5400040" cy="2797175"/>
            <wp:effectExtent l="0" t="0" r="0" b="3175"/>
            <wp:docPr id="23" name="Imagem 2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BFFB" w14:textId="1DD3DD8C" w:rsidR="006E5159" w:rsidRDefault="006E5159" w:rsidP="00816259"/>
    <w:p w14:paraId="63E703C5" w14:textId="3E86A115" w:rsidR="006E5159" w:rsidRDefault="006E5159" w:rsidP="00816259"/>
    <w:p w14:paraId="4DDE890E" w14:textId="6D3CC389" w:rsidR="0004298A" w:rsidRDefault="0004298A" w:rsidP="00816259"/>
    <w:p w14:paraId="4F265CB9" w14:textId="77777777" w:rsidR="0004298A" w:rsidRDefault="0004298A" w:rsidP="00816259"/>
    <w:p w14:paraId="5A24D679" w14:textId="1B9C6A88" w:rsidR="0004298A" w:rsidRDefault="0004298A" w:rsidP="00816259">
      <w:r>
        <w:t xml:space="preserve">Acessando de uma Máquina Linux para um </w:t>
      </w:r>
      <w:proofErr w:type="gramStart"/>
      <w:r>
        <w:t>server</w:t>
      </w:r>
      <w:proofErr w:type="gramEnd"/>
      <w:r>
        <w:t xml:space="preserve"> </w:t>
      </w:r>
      <w:proofErr w:type="spellStart"/>
      <w:r>
        <w:t>linux</w:t>
      </w:r>
      <w:proofErr w:type="spellEnd"/>
    </w:p>
    <w:p w14:paraId="0399E740" w14:textId="4FC6128F" w:rsidR="006E5159" w:rsidRDefault="006E5159" w:rsidP="00816259">
      <w:r>
        <w:t xml:space="preserve">Agora acessando por </w:t>
      </w:r>
      <w:r w:rsidR="0004298A">
        <w:t>uma máquina</w:t>
      </w:r>
      <w:r>
        <w:t xml:space="preserve"> Linux que esta </w:t>
      </w:r>
      <w:proofErr w:type="spellStart"/>
      <w:r>
        <w:t>la</w:t>
      </w:r>
      <w:proofErr w:type="spellEnd"/>
      <w:r>
        <w:t xml:space="preserve"> na AWS aqui o arquivo de SSH o certificado é com a extensão (.</w:t>
      </w:r>
      <w:proofErr w:type="spellStart"/>
      <w:r>
        <w:t>pem</w:t>
      </w:r>
      <w:proofErr w:type="spellEnd"/>
      <w:r>
        <w:t xml:space="preserve">) que foi baixado </w:t>
      </w:r>
      <w:proofErr w:type="spellStart"/>
      <w:r>
        <w:t>la</w:t>
      </w:r>
      <w:proofErr w:type="spellEnd"/>
      <w:r>
        <w:t xml:space="preserve"> na hora da criação da </w:t>
      </w:r>
      <w:proofErr w:type="gramStart"/>
      <w:r>
        <w:t>maquina</w:t>
      </w:r>
      <w:proofErr w:type="gramEnd"/>
    </w:p>
    <w:p w14:paraId="6CAF8E54" w14:textId="4C706A89" w:rsidR="006E5159" w:rsidRDefault="00BB4395" w:rsidP="00816259">
      <w:r>
        <w:t xml:space="preserve">Comando para acessar no terminal </w:t>
      </w:r>
    </w:p>
    <w:p w14:paraId="0FB3F30C" w14:textId="4A39B135" w:rsidR="00BB4395" w:rsidRDefault="00BB4395" w:rsidP="00816259">
      <w:proofErr w:type="spellStart"/>
      <w:r>
        <w:t>Ssh</w:t>
      </w:r>
      <w:proofErr w:type="spellEnd"/>
      <w:r>
        <w:t xml:space="preserve"> -i certificado </w:t>
      </w:r>
      <w:proofErr w:type="spellStart"/>
      <w:r>
        <w:t>user@IP</w:t>
      </w:r>
      <w:proofErr w:type="spellEnd"/>
    </w:p>
    <w:p w14:paraId="22500E21" w14:textId="1974E5FD" w:rsidR="00BB4395" w:rsidRDefault="00BB4395" w:rsidP="00816259">
      <w:r>
        <w:rPr>
          <w:noProof/>
        </w:rPr>
        <w:lastRenderedPageBreak/>
        <w:drawing>
          <wp:inline distT="0" distB="0" distL="0" distR="0" wp14:anchorId="0EEEB6DE" wp14:editId="0864AE07">
            <wp:extent cx="5400040" cy="3142615"/>
            <wp:effectExtent l="0" t="0" r="0" b="635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CB2A" w14:textId="10F19BCD" w:rsidR="00BB4395" w:rsidRDefault="00BB4395" w:rsidP="00816259">
      <w:r>
        <w:rPr>
          <w:noProof/>
        </w:rPr>
        <w:drawing>
          <wp:inline distT="0" distB="0" distL="0" distR="0" wp14:anchorId="739BB754" wp14:editId="1D3A8702">
            <wp:extent cx="5400040" cy="3540125"/>
            <wp:effectExtent l="0" t="0" r="0" b="317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810" w14:textId="1AA74203" w:rsidR="00BB4395" w:rsidRDefault="00BB4395" w:rsidP="00816259">
      <w:r>
        <w:t xml:space="preserve">No caso aqui deu um erro </w:t>
      </w:r>
    </w:p>
    <w:p w14:paraId="49A973BC" w14:textId="695A225A" w:rsidR="006E5159" w:rsidRDefault="006E5159" w:rsidP="00816259">
      <w:r>
        <w:t xml:space="preserve"> </w:t>
      </w:r>
    </w:p>
    <w:p w14:paraId="41E4D39A" w14:textId="65DEDCAA" w:rsidR="00BB4395" w:rsidRDefault="00BB4395" w:rsidP="00816259">
      <w:r>
        <w:rPr>
          <w:noProof/>
        </w:rPr>
        <w:lastRenderedPageBreak/>
        <w:drawing>
          <wp:inline distT="0" distB="0" distL="0" distR="0" wp14:anchorId="01B0EA58" wp14:editId="07E48C16">
            <wp:extent cx="5400040" cy="3491865"/>
            <wp:effectExtent l="0" t="0" r="0" b="0"/>
            <wp:docPr id="26" name="Imagem 26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5A33" w14:textId="08294AB4" w:rsidR="00BB4395" w:rsidRDefault="00BB4395" w:rsidP="00816259">
      <w:r>
        <w:t xml:space="preserve">Digitar o comando novamente para verificar se conecta sem problemas </w:t>
      </w:r>
    </w:p>
    <w:p w14:paraId="07E802A3" w14:textId="52FA3F1F" w:rsidR="00BB4395" w:rsidRDefault="00BB4395" w:rsidP="00816259">
      <w:r>
        <w:rPr>
          <w:noProof/>
        </w:rPr>
        <w:drawing>
          <wp:inline distT="0" distB="0" distL="0" distR="0" wp14:anchorId="65545D14" wp14:editId="51DE3DF1">
            <wp:extent cx="5400040" cy="3021330"/>
            <wp:effectExtent l="0" t="0" r="0" b="762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7464" w14:textId="1D9C3F83" w:rsidR="00BB4395" w:rsidRDefault="00BB4395" w:rsidP="00816259">
      <w:r w:rsidRPr="00BB4395">
        <w:lastRenderedPageBreak/>
        <w:drawing>
          <wp:inline distT="0" distB="0" distL="0" distR="0" wp14:anchorId="25FCA63C" wp14:editId="393A6997">
            <wp:extent cx="5400040" cy="3382010"/>
            <wp:effectExtent l="0" t="0" r="0" b="889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56F0" w14:textId="5F3C5727" w:rsidR="00BB4395" w:rsidRDefault="00BB4395" w:rsidP="00816259">
      <w:r>
        <w:t>E gora foi conectado com sucesso</w:t>
      </w:r>
    </w:p>
    <w:p w14:paraId="28E853C1" w14:textId="05DDEF66" w:rsidR="0004298A" w:rsidRDefault="0004298A" w:rsidP="00816259">
      <w:r>
        <w:rPr>
          <w:noProof/>
        </w:rPr>
        <w:drawing>
          <wp:inline distT="0" distB="0" distL="0" distR="0" wp14:anchorId="2E35C198" wp14:editId="24E5FA19">
            <wp:extent cx="5400040" cy="3453130"/>
            <wp:effectExtent l="0" t="0" r="0" b="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E037" w14:textId="444AAA20" w:rsidR="00BB4395" w:rsidRDefault="00BB4395" w:rsidP="00816259"/>
    <w:p w14:paraId="7F6D6776" w14:textId="232711E8" w:rsidR="00807927" w:rsidRDefault="00807927" w:rsidP="00816259"/>
    <w:p w14:paraId="2CE6A475" w14:textId="273FF8AB" w:rsidR="00807927" w:rsidRDefault="00807927" w:rsidP="00816259"/>
    <w:p w14:paraId="5C337BA1" w14:textId="3E1AC294" w:rsidR="00807927" w:rsidRDefault="00807927" w:rsidP="00816259"/>
    <w:p w14:paraId="23A7819B" w14:textId="77777777" w:rsidR="00807927" w:rsidRDefault="00807927" w:rsidP="00816259"/>
    <w:p w14:paraId="42529051" w14:textId="3E3C7D78" w:rsidR="00807927" w:rsidRDefault="00807927" w:rsidP="00816259">
      <w:r>
        <w:lastRenderedPageBreak/>
        <w:t xml:space="preserve">Caso seja preciso excluir uma instancia na AWS </w:t>
      </w:r>
    </w:p>
    <w:p w14:paraId="31A63D3C" w14:textId="0C0E6A79" w:rsidR="00807927" w:rsidRDefault="00807927" w:rsidP="00816259">
      <w:r>
        <w:rPr>
          <w:noProof/>
        </w:rPr>
        <w:drawing>
          <wp:inline distT="0" distB="0" distL="0" distR="0" wp14:anchorId="20176991" wp14:editId="08FBF09F">
            <wp:extent cx="5400040" cy="1988820"/>
            <wp:effectExtent l="0" t="0" r="0" b="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E4AC" w14:textId="1ECD7B7E" w:rsidR="006E5159" w:rsidRDefault="00807927" w:rsidP="00816259">
      <w:r>
        <w:rPr>
          <w:noProof/>
        </w:rPr>
        <w:drawing>
          <wp:inline distT="0" distB="0" distL="0" distR="0" wp14:anchorId="4C0751D0" wp14:editId="4FDA6583">
            <wp:extent cx="5400000" cy="3380952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3321" w14:textId="77777777" w:rsidR="006E5159" w:rsidRDefault="006E5159" w:rsidP="00816259"/>
    <w:p w14:paraId="599C34C8" w14:textId="77777777" w:rsidR="00BA3C67" w:rsidRDefault="00BA3C67" w:rsidP="00816259"/>
    <w:p w14:paraId="66901F38" w14:textId="1F296DA9" w:rsidR="00BA3C67" w:rsidRDefault="00BA3C67" w:rsidP="00816259"/>
    <w:p w14:paraId="6468150C" w14:textId="5D58A9AB" w:rsidR="00BA3C67" w:rsidRDefault="00BA3C67" w:rsidP="00816259"/>
    <w:p w14:paraId="4FAC58E0" w14:textId="21DA6ADC" w:rsidR="00BA3C67" w:rsidRDefault="00BA3C67" w:rsidP="00816259"/>
    <w:p w14:paraId="53D708DE" w14:textId="5B1C0780" w:rsidR="00A303C2" w:rsidRDefault="00A303C2" w:rsidP="00816259"/>
    <w:p w14:paraId="6AC1D229" w14:textId="3D28A3AD" w:rsidR="00426DD2" w:rsidRDefault="00426DD2" w:rsidP="00816259"/>
    <w:p w14:paraId="77EBE783" w14:textId="2EF7FD4A" w:rsidR="00A303C2" w:rsidRDefault="00A303C2" w:rsidP="00816259"/>
    <w:p w14:paraId="7ABCC15E" w14:textId="77777777" w:rsidR="00426DD2" w:rsidRDefault="00426DD2" w:rsidP="00816259"/>
    <w:sectPr w:rsidR="00426D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A06"/>
    <w:rsid w:val="0004298A"/>
    <w:rsid w:val="00165622"/>
    <w:rsid w:val="00426DD2"/>
    <w:rsid w:val="006E5159"/>
    <w:rsid w:val="00745F7B"/>
    <w:rsid w:val="00807927"/>
    <w:rsid w:val="00816259"/>
    <w:rsid w:val="00A303C2"/>
    <w:rsid w:val="00AF1A06"/>
    <w:rsid w:val="00BA3C67"/>
    <w:rsid w:val="00BB4395"/>
    <w:rsid w:val="00BC0F08"/>
    <w:rsid w:val="00F94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A1156"/>
  <w15:chartTrackingRefBased/>
  <w15:docId w15:val="{84F82305-2A7C-4B7C-A4DE-16A557ABD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303C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303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273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4</cp:revision>
  <dcterms:created xsi:type="dcterms:W3CDTF">2023-02-01T12:35:00Z</dcterms:created>
  <dcterms:modified xsi:type="dcterms:W3CDTF">2023-02-01T18:00:00Z</dcterms:modified>
</cp:coreProperties>
</file>